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08D7" w14:textId="3C12A4E1" w:rsidR="00FB2A47" w:rsidRDefault="00D87257" w:rsidP="00AA7B6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Pet Friendly Lodging for July 28-</w:t>
      </w:r>
      <w:r w:rsidR="00C71E4A">
        <w:rPr>
          <w:sz w:val="40"/>
          <w:szCs w:val="40"/>
        </w:rPr>
        <w:t>29</w:t>
      </w:r>
      <w:r w:rsidR="00AA7B68">
        <w:rPr>
          <w:sz w:val="40"/>
          <w:szCs w:val="40"/>
        </w:rPr>
        <w:t>, 201</w:t>
      </w:r>
      <w:r w:rsidR="00C71E4A">
        <w:rPr>
          <w:sz w:val="40"/>
          <w:szCs w:val="40"/>
        </w:rPr>
        <w:t>8</w:t>
      </w:r>
    </w:p>
    <w:p w14:paraId="1526D60D" w14:textId="3CB6AAD7" w:rsidR="009E25F5" w:rsidRDefault="009E25F5" w:rsidP="009E25F5"/>
    <w:p w14:paraId="46C4E04F" w14:textId="330A0B2E" w:rsidR="009E25F5" w:rsidRPr="009E25F5" w:rsidRDefault="009E25F5" w:rsidP="009E25F5">
      <w:r>
        <w:t xml:space="preserve">*** all locations will charge a </w:t>
      </w:r>
      <w:proofErr w:type="spellStart"/>
      <w:r>
        <w:t>one time</w:t>
      </w:r>
      <w:proofErr w:type="spellEnd"/>
      <w:r>
        <w:t xml:space="preserve"> $50 pet fee except Bumble Bee and Off Campus</w:t>
      </w:r>
    </w:p>
    <w:p w14:paraId="74A20A02" w14:textId="77777777" w:rsidR="00D87257" w:rsidRPr="006D29C9" w:rsidRDefault="00D87257" w:rsidP="006D29C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418"/>
      </w:tblGrid>
      <w:tr w:rsidR="00D87257" w14:paraId="13700C35" w14:textId="77777777" w:rsidTr="001474CC">
        <w:tc>
          <w:tcPr>
            <w:tcW w:w="8856" w:type="dxa"/>
            <w:gridSpan w:val="2"/>
            <w:vAlign w:val="center"/>
          </w:tcPr>
          <w:p w14:paraId="0766F274" w14:textId="77777777" w:rsidR="00D87257" w:rsidRDefault="00D87257" w:rsidP="00D8725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Wisp Resort Hotel</w:t>
            </w:r>
          </w:p>
        </w:tc>
      </w:tr>
      <w:tr w:rsidR="00D87257" w14:paraId="785F4BBF" w14:textId="77777777" w:rsidTr="00D87257">
        <w:tc>
          <w:tcPr>
            <w:tcW w:w="3438" w:type="dxa"/>
          </w:tcPr>
          <w:p w14:paraId="4C910C58" w14:textId="77777777" w:rsidR="00D87257" w:rsidRPr="00D87257" w:rsidRDefault="00D87257" w:rsidP="00D87257">
            <w:pPr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5418" w:type="dxa"/>
          </w:tcPr>
          <w:p w14:paraId="7393638F" w14:textId="02CD5FA6" w:rsidR="00D87257" w:rsidRDefault="001474CC" w:rsidP="00D8725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290 Marsh Hill Rd, </w:t>
            </w:r>
            <w:proofErr w:type="spellStart"/>
            <w:r>
              <w:rPr>
                <w:sz w:val="28"/>
                <w:szCs w:val="28"/>
              </w:rPr>
              <w:t>Mchenry,MD</w:t>
            </w:r>
            <w:proofErr w:type="spellEnd"/>
          </w:p>
        </w:tc>
      </w:tr>
      <w:tr w:rsidR="00D87257" w14:paraId="0C2A5893" w14:textId="77777777" w:rsidTr="00D87257">
        <w:tc>
          <w:tcPr>
            <w:tcW w:w="3438" w:type="dxa"/>
          </w:tcPr>
          <w:p w14:paraId="7AE9E6AE" w14:textId="77777777" w:rsidR="00D87257" w:rsidRPr="00D87257" w:rsidRDefault="00D87257" w:rsidP="00D8725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Website</w:t>
            </w:r>
          </w:p>
        </w:tc>
        <w:tc>
          <w:tcPr>
            <w:tcW w:w="5418" w:type="dxa"/>
          </w:tcPr>
          <w:p w14:paraId="7A438AA2" w14:textId="1BDB252B" w:rsidR="00D87257" w:rsidRDefault="001474CC" w:rsidP="00D8725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www.wispresort.com</w:t>
            </w:r>
          </w:p>
        </w:tc>
      </w:tr>
      <w:tr w:rsidR="00D87257" w14:paraId="0C4FB629" w14:textId="77777777" w:rsidTr="00D87257">
        <w:tc>
          <w:tcPr>
            <w:tcW w:w="3438" w:type="dxa"/>
          </w:tcPr>
          <w:p w14:paraId="4F94AC49" w14:textId="77777777" w:rsidR="00D87257" w:rsidRPr="00D87257" w:rsidRDefault="00D87257" w:rsidP="00D8725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5418" w:type="dxa"/>
          </w:tcPr>
          <w:p w14:paraId="15A23ECB" w14:textId="412DAF80" w:rsidR="00D87257" w:rsidRDefault="001474CC" w:rsidP="00D8725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301-387-4000</w:t>
            </w:r>
          </w:p>
        </w:tc>
      </w:tr>
      <w:tr w:rsidR="00D87257" w14:paraId="1029CB8B" w14:textId="77777777" w:rsidTr="00D87257">
        <w:tc>
          <w:tcPr>
            <w:tcW w:w="3438" w:type="dxa"/>
          </w:tcPr>
          <w:p w14:paraId="690BF026" w14:textId="77777777" w:rsidR="00D87257" w:rsidRPr="00D87257" w:rsidRDefault="00D87257" w:rsidP="00D8725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Number of Rooms</w:t>
            </w:r>
          </w:p>
        </w:tc>
        <w:tc>
          <w:tcPr>
            <w:tcW w:w="5418" w:type="dxa"/>
          </w:tcPr>
          <w:p w14:paraId="0A08D6EC" w14:textId="10B299EB" w:rsidR="00D87257" w:rsidRDefault="001474CC" w:rsidP="00D8725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87257" w14:paraId="00C71DB9" w14:textId="77777777" w:rsidTr="00D87257">
        <w:tc>
          <w:tcPr>
            <w:tcW w:w="3438" w:type="dxa"/>
          </w:tcPr>
          <w:p w14:paraId="2E7242A1" w14:textId="77777777" w:rsidR="00D87257" w:rsidRPr="00D87257" w:rsidRDefault="00D87257" w:rsidP="00D8725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Room Rate</w:t>
            </w:r>
          </w:p>
        </w:tc>
        <w:tc>
          <w:tcPr>
            <w:tcW w:w="5418" w:type="dxa"/>
          </w:tcPr>
          <w:p w14:paraId="7072D7A1" w14:textId="2EC78CBC" w:rsidR="00D87257" w:rsidRDefault="001474CC" w:rsidP="00D8725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$159+tax/night</w:t>
            </w:r>
          </w:p>
        </w:tc>
      </w:tr>
      <w:tr w:rsidR="00D87257" w14:paraId="469FD261" w14:textId="77777777" w:rsidTr="00D87257">
        <w:tc>
          <w:tcPr>
            <w:tcW w:w="3438" w:type="dxa"/>
          </w:tcPr>
          <w:p w14:paraId="71CBFAC6" w14:textId="77777777" w:rsidR="00D87257" w:rsidRPr="00D87257" w:rsidRDefault="00D87257" w:rsidP="00D8725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Discount Before May 15</w:t>
            </w:r>
            <w:r w:rsidRPr="00D87257">
              <w:rPr>
                <w:b/>
                <w:sz w:val="28"/>
                <w:szCs w:val="28"/>
                <w:vertAlign w:val="superscript"/>
              </w:rPr>
              <w:t>th</w:t>
            </w:r>
            <w:r w:rsidRPr="00D872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</w:tcPr>
          <w:p w14:paraId="39608374" w14:textId="386EE343" w:rsidR="00D87257" w:rsidRDefault="001474CC" w:rsidP="00D8725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D87257" w14:paraId="229EF0F5" w14:textId="77777777" w:rsidTr="00D87257">
        <w:tc>
          <w:tcPr>
            <w:tcW w:w="3438" w:type="dxa"/>
          </w:tcPr>
          <w:p w14:paraId="7C56B9E3" w14:textId="77777777" w:rsidR="00D87257" w:rsidRPr="00D87257" w:rsidRDefault="00D87257" w:rsidP="00D8725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5418" w:type="dxa"/>
          </w:tcPr>
          <w:p w14:paraId="262633D3" w14:textId="77777777" w:rsidR="00D87257" w:rsidRDefault="00D87257" w:rsidP="00D8725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468EAF89" w14:textId="77777777" w:rsidR="00D87257" w:rsidRDefault="00D87257" w:rsidP="00D87257">
      <w:pPr>
        <w:pStyle w:val="ListParagraph"/>
        <w:ind w:left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418"/>
      </w:tblGrid>
      <w:tr w:rsidR="00D87257" w14:paraId="37E7E1BA" w14:textId="77777777" w:rsidTr="001474CC">
        <w:tc>
          <w:tcPr>
            <w:tcW w:w="8856" w:type="dxa"/>
            <w:gridSpan w:val="2"/>
            <w:vAlign w:val="center"/>
          </w:tcPr>
          <w:p w14:paraId="6AF0EE03" w14:textId="4954B153" w:rsidR="00D87257" w:rsidRDefault="00115F14" w:rsidP="001474C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LakeStar</w:t>
            </w:r>
            <w:proofErr w:type="spellEnd"/>
            <w:r>
              <w:rPr>
                <w:sz w:val="28"/>
                <w:szCs w:val="28"/>
              </w:rPr>
              <w:t xml:space="preserve"> Lodge</w:t>
            </w:r>
          </w:p>
        </w:tc>
      </w:tr>
      <w:tr w:rsidR="00D87257" w14:paraId="7839915D" w14:textId="77777777" w:rsidTr="001474CC">
        <w:tc>
          <w:tcPr>
            <w:tcW w:w="3438" w:type="dxa"/>
          </w:tcPr>
          <w:p w14:paraId="55CB6121" w14:textId="77777777" w:rsidR="00D87257" w:rsidRPr="00D87257" w:rsidRDefault="00D87257" w:rsidP="001474CC">
            <w:pPr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5418" w:type="dxa"/>
          </w:tcPr>
          <w:p w14:paraId="765A108B" w14:textId="5123A0CE" w:rsidR="00D87257" w:rsidRDefault="00115F14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2001 Deep Creek Dr. </w:t>
            </w:r>
            <w:proofErr w:type="spellStart"/>
            <w:r>
              <w:rPr>
                <w:sz w:val="28"/>
                <w:szCs w:val="28"/>
              </w:rPr>
              <w:t>Mchenry</w:t>
            </w:r>
            <w:proofErr w:type="spellEnd"/>
            <w:r>
              <w:rPr>
                <w:sz w:val="28"/>
                <w:szCs w:val="28"/>
              </w:rPr>
              <w:t>, MD</w:t>
            </w:r>
          </w:p>
        </w:tc>
      </w:tr>
      <w:tr w:rsidR="00D87257" w14:paraId="76E2C08A" w14:textId="77777777" w:rsidTr="001474CC">
        <w:tc>
          <w:tcPr>
            <w:tcW w:w="3438" w:type="dxa"/>
          </w:tcPr>
          <w:p w14:paraId="538A9A24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Website</w:t>
            </w:r>
          </w:p>
        </w:tc>
        <w:tc>
          <w:tcPr>
            <w:tcW w:w="5418" w:type="dxa"/>
          </w:tcPr>
          <w:p w14:paraId="07482C93" w14:textId="5EDCEF01" w:rsidR="00D87257" w:rsidRDefault="00115F14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www.lakestarlodge.com</w:t>
            </w:r>
          </w:p>
        </w:tc>
      </w:tr>
      <w:tr w:rsidR="00D87257" w14:paraId="3864E019" w14:textId="77777777" w:rsidTr="001474CC">
        <w:tc>
          <w:tcPr>
            <w:tcW w:w="3438" w:type="dxa"/>
          </w:tcPr>
          <w:p w14:paraId="740176B9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5418" w:type="dxa"/>
          </w:tcPr>
          <w:p w14:paraId="77349C80" w14:textId="453CA920" w:rsidR="00D87257" w:rsidRDefault="00115F14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301-387-5596</w:t>
            </w:r>
          </w:p>
        </w:tc>
      </w:tr>
      <w:tr w:rsidR="00D87257" w14:paraId="491B199B" w14:textId="77777777" w:rsidTr="001474CC">
        <w:tc>
          <w:tcPr>
            <w:tcW w:w="3438" w:type="dxa"/>
          </w:tcPr>
          <w:p w14:paraId="10F5F3D4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Number of Rooms</w:t>
            </w:r>
          </w:p>
        </w:tc>
        <w:tc>
          <w:tcPr>
            <w:tcW w:w="5418" w:type="dxa"/>
          </w:tcPr>
          <w:p w14:paraId="4697D033" w14:textId="4330FB67" w:rsidR="00D87257" w:rsidRDefault="00115F14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87257" w14:paraId="151EF1DB" w14:textId="77777777" w:rsidTr="001474CC">
        <w:tc>
          <w:tcPr>
            <w:tcW w:w="3438" w:type="dxa"/>
          </w:tcPr>
          <w:p w14:paraId="2FB22A6C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Room Rate</w:t>
            </w:r>
          </w:p>
        </w:tc>
        <w:tc>
          <w:tcPr>
            <w:tcW w:w="5418" w:type="dxa"/>
          </w:tcPr>
          <w:p w14:paraId="61124647" w14:textId="34AAA1AF" w:rsidR="00D87257" w:rsidRDefault="00115F14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$179+ tax daily &amp; $149+ tax Sunday</w:t>
            </w:r>
          </w:p>
        </w:tc>
      </w:tr>
      <w:tr w:rsidR="00D87257" w14:paraId="48226698" w14:textId="77777777" w:rsidTr="001474CC">
        <w:tc>
          <w:tcPr>
            <w:tcW w:w="3438" w:type="dxa"/>
          </w:tcPr>
          <w:p w14:paraId="5F310CCA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Discount Before May 15</w:t>
            </w:r>
            <w:r w:rsidRPr="00D87257">
              <w:rPr>
                <w:b/>
                <w:sz w:val="28"/>
                <w:szCs w:val="28"/>
                <w:vertAlign w:val="superscript"/>
              </w:rPr>
              <w:t>th</w:t>
            </w:r>
            <w:r w:rsidRPr="00D872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</w:tcPr>
          <w:p w14:paraId="77C47DFE" w14:textId="110980FB" w:rsidR="00D87257" w:rsidRDefault="00115F14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D87257" w14:paraId="347661ED" w14:textId="77777777" w:rsidTr="001474CC">
        <w:tc>
          <w:tcPr>
            <w:tcW w:w="3438" w:type="dxa"/>
          </w:tcPr>
          <w:p w14:paraId="6AC6AFA8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5418" w:type="dxa"/>
          </w:tcPr>
          <w:p w14:paraId="634DA316" w14:textId="34A5DED2" w:rsidR="00D87257" w:rsidRDefault="00115F14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Lake front very popular rooms go fast </w:t>
            </w:r>
          </w:p>
        </w:tc>
      </w:tr>
    </w:tbl>
    <w:p w14:paraId="3C97A042" w14:textId="77777777" w:rsidR="00D87257" w:rsidRDefault="00D87257" w:rsidP="00D872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418"/>
      </w:tblGrid>
      <w:tr w:rsidR="00D87257" w14:paraId="34D7C18D" w14:textId="77777777" w:rsidTr="001474CC">
        <w:tc>
          <w:tcPr>
            <w:tcW w:w="8856" w:type="dxa"/>
            <w:gridSpan w:val="2"/>
            <w:vAlign w:val="center"/>
          </w:tcPr>
          <w:p w14:paraId="1FEBD1AE" w14:textId="5A61FC9F" w:rsidR="00D87257" w:rsidRDefault="00115F14" w:rsidP="001474C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Yough</w:t>
            </w:r>
            <w:proofErr w:type="spellEnd"/>
            <w:r>
              <w:rPr>
                <w:sz w:val="28"/>
                <w:szCs w:val="28"/>
              </w:rPr>
              <w:t xml:space="preserve"> Valley Motel</w:t>
            </w:r>
          </w:p>
        </w:tc>
      </w:tr>
      <w:tr w:rsidR="00D87257" w14:paraId="1EFB338D" w14:textId="77777777" w:rsidTr="001474CC">
        <w:tc>
          <w:tcPr>
            <w:tcW w:w="3438" w:type="dxa"/>
          </w:tcPr>
          <w:p w14:paraId="542900AF" w14:textId="77777777" w:rsidR="00D87257" w:rsidRPr="00D87257" w:rsidRDefault="00D87257" w:rsidP="001474CC">
            <w:pPr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5418" w:type="dxa"/>
          </w:tcPr>
          <w:p w14:paraId="440C17D6" w14:textId="7C2553E6" w:rsidR="00D87257" w:rsidRDefault="00115F14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Walnut St., Friendsville, MD</w:t>
            </w:r>
          </w:p>
        </w:tc>
      </w:tr>
      <w:tr w:rsidR="00D87257" w14:paraId="23517102" w14:textId="77777777" w:rsidTr="001474CC">
        <w:tc>
          <w:tcPr>
            <w:tcW w:w="3438" w:type="dxa"/>
          </w:tcPr>
          <w:p w14:paraId="25F574A7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Website</w:t>
            </w:r>
          </w:p>
        </w:tc>
        <w:tc>
          <w:tcPr>
            <w:tcW w:w="5418" w:type="dxa"/>
          </w:tcPr>
          <w:p w14:paraId="5488E8A2" w14:textId="7906A87C" w:rsidR="00D87257" w:rsidRDefault="00115F14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www.Booking.com</w:t>
            </w:r>
          </w:p>
        </w:tc>
      </w:tr>
      <w:tr w:rsidR="00D87257" w14:paraId="24885591" w14:textId="77777777" w:rsidTr="001474CC">
        <w:tc>
          <w:tcPr>
            <w:tcW w:w="3438" w:type="dxa"/>
          </w:tcPr>
          <w:p w14:paraId="0669319F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5418" w:type="dxa"/>
          </w:tcPr>
          <w:p w14:paraId="0CA156B7" w14:textId="0F7A82A7" w:rsidR="00D87257" w:rsidRDefault="00115F14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301-746-5700</w:t>
            </w:r>
          </w:p>
        </w:tc>
      </w:tr>
      <w:tr w:rsidR="00D87257" w14:paraId="11CA62AE" w14:textId="77777777" w:rsidTr="001474CC">
        <w:tc>
          <w:tcPr>
            <w:tcW w:w="3438" w:type="dxa"/>
          </w:tcPr>
          <w:p w14:paraId="1D47602A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Number of Rooms</w:t>
            </w:r>
          </w:p>
        </w:tc>
        <w:tc>
          <w:tcPr>
            <w:tcW w:w="5418" w:type="dxa"/>
          </w:tcPr>
          <w:p w14:paraId="5640DF7B" w14:textId="775915DD" w:rsidR="00D87257" w:rsidRDefault="00F22A4D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87257" w14:paraId="3CB033DF" w14:textId="77777777" w:rsidTr="001474CC">
        <w:tc>
          <w:tcPr>
            <w:tcW w:w="3438" w:type="dxa"/>
          </w:tcPr>
          <w:p w14:paraId="1C385D64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Room Rate</w:t>
            </w:r>
          </w:p>
        </w:tc>
        <w:tc>
          <w:tcPr>
            <w:tcW w:w="5418" w:type="dxa"/>
          </w:tcPr>
          <w:p w14:paraId="3963974D" w14:textId="2FA8C7F5" w:rsidR="00D87257" w:rsidRDefault="00F22A4D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$56-$70+tax/night</w:t>
            </w:r>
          </w:p>
        </w:tc>
      </w:tr>
      <w:tr w:rsidR="00D87257" w14:paraId="5A9B380F" w14:textId="77777777" w:rsidTr="001474CC">
        <w:tc>
          <w:tcPr>
            <w:tcW w:w="3438" w:type="dxa"/>
          </w:tcPr>
          <w:p w14:paraId="4EC2D61E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Discount Before May 15</w:t>
            </w:r>
            <w:r w:rsidRPr="00D87257">
              <w:rPr>
                <w:b/>
                <w:sz w:val="28"/>
                <w:szCs w:val="28"/>
                <w:vertAlign w:val="superscript"/>
              </w:rPr>
              <w:t>th</w:t>
            </w:r>
            <w:r w:rsidRPr="00D872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</w:tcPr>
          <w:p w14:paraId="239D0A27" w14:textId="790BC177" w:rsidR="00D87257" w:rsidRDefault="00F22A4D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D87257" w14:paraId="7C4C9401" w14:textId="77777777" w:rsidTr="001474CC">
        <w:tc>
          <w:tcPr>
            <w:tcW w:w="3438" w:type="dxa"/>
          </w:tcPr>
          <w:p w14:paraId="0FC272A4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5418" w:type="dxa"/>
          </w:tcPr>
          <w:p w14:paraId="31B4B33A" w14:textId="5309ECAA" w:rsidR="00D87257" w:rsidRDefault="00F22A4D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Old hotel 15 minutes from site</w:t>
            </w:r>
          </w:p>
        </w:tc>
      </w:tr>
    </w:tbl>
    <w:p w14:paraId="20D6E5B3" w14:textId="77777777" w:rsidR="00D87257" w:rsidRDefault="00D87257" w:rsidP="00D872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418"/>
      </w:tblGrid>
      <w:tr w:rsidR="00D87257" w14:paraId="2113A292" w14:textId="77777777" w:rsidTr="001474CC">
        <w:tc>
          <w:tcPr>
            <w:tcW w:w="8856" w:type="dxa"/>
            <w:gridSpan w:val="2"/>
            <w:vAlign w:val="center"/>
          </w:tcPr>
          <w:p w14:paraId="6F36B6E7" w14:textId="3EC9081B" w:rsidR="00D87257" w:rsidRDefault="00F22A4D" w:rsidP="001474C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 at Deep Creek</w:t>
            </w:r>
          </w:p>
        </w:tc>
      </w:tr>
      <w:tr w:rsidR="00D87257" w14:paraId="5FFB1ED8" w14:textId="77777777" w:rsidTr="001474CC">
        <w:tc>
          <w:tcPr>
            <w:tcW w:w="3438" w:type="dxa"/>
          </w:tcPr>
          <w:p w14:paraId="09508F30" w14:textId="77777777" w:rsidR="00D87257" w:rsidRPr="00D87257" w:rsidRDefault="00D87257" w:rsidP="001474CC">
            <w:pPr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5418" w:type="dxa"/>
          </w:tcPr>
          <w:p w14:paraId="7291D73C" w14:textId="6195BD4F" w:rsidR="00D87257" w:rsidRDefault="00F22A4D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19638 Garrett Hwy, Oakland,  MD</w:t>
            </w:r>
          </w:p>
        </w:tc>
      </w:tr>
      <w:tr w:rsidR="00D87257" w14:paraId="6C23924E" w14:textId="77777777" w:rsidTr="001474CC">
        <w:tc>
          <w:tcPr>
            <w:tcW w:w="3438" w:type="dxa"/>
          </w:tcPr>
          <w:p w14:paraId="3FDB1CA9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Website</w:t>
            </w:r>
          </w:p>
        </w:tc>
        <w:tc>
          <w:tcPr>
            <w:tcW w:w="5418" w:type="dxa"/>
          </w:tcPr>
          <w:p w14:paraId="53E75137" w14:textId="488C78B5" w:rsidR="00D87257" w:rsidRDefault="00F22A4D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www.innatdeepcreek.com</w:t>
            </w:r>
          </w:p>
        </w:tc>
      </w:tr>
      <w:tr w:rsidR="00D87257" w14:paraId="556707F1" w14:textId="77777777" w:rsidTr="001474CC">
        <w:tc>
          <w:tcPr>
            <w:tcW w:w="3438" w:type="dxa"/>
          </w:tcPr>
          <w:p w14:paraId="2BB0A6AF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5418" w:type="dxa"/>
          </w:tcPr>
          <w:p w14:paraId="32F7543A" w14:textId="4FFF9F01" w:rsidR="00D87257" w:rsidRDefault="00F22A4D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301-387-5534</w:t>
            </w:r>
          </w:p>
        </w:tc>
      </w:tr>
      <w:tr w:rsidR="00D87257" w14:paraId="08286B4C" w14:textId="77777777" w:rsidTr="001474CC">
        <w:tc>
          <w:tcPr>
            <w:tcW w:w="3438" w:type="dxa"/>
          </w:tcPr>
          <w:p w14:paraId="6CA87E57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Number of Rooms</w:t>
            </w:r>
          </w:p>
        </w:tc>
        <w:tc>
          <w:tcPr>
            <w:tcW w:w="5418" w:type="dxa"/>
          </w:tcPr>
          <w:p w14:paraId="1703CEFD" w14:textId="1C83CEBE" w:rsidR="00D87257" w:rsidRDefault="00F22A4D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87257" w14:paraId="7383FEA2" w14:textId="77777777" w:rsidTr="001474CC">
        <w:tc>
          <w:tcPr>
            <w:tcW w:w="3438" w:type="dxa"/>
          </w:tcPr>
          <w:p w14:paraId="11A8FC9B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Room Rate</w:t>
            </w:r>
          </w:p>
        </w:tc>
        <w:tc>
          <w:tcPr>
            <w:tcW w:w="5418" w:type="dxa"/>
          </w:tcPr>
          <w:p w14:paraId="1AEF906A" w14:textId="2504EAD8" w:rsidR="00D87257" w:rsidRDefault="00F22A4D" w:rsidP="00F22A4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$197-$219/night + tax</w:t>
            </w:r>
          </w:p>
        </w:tc>
      </w:tr>
      <w:tr w:rsidR="00D87257" w14:paraId="3F378C1A" w14:textId="77777777" w:rsidTr="001474CC">
        <w:tc>
          <w:tcPr>
            <w:tcW w:w="3438" w:type="dxa"/>
          </w:tcPr>
          <w:p w14:paraId="29CC7BAC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Discount Before May 15</w:t>
            </w:r>
            <w:r w:rsidRPr="00D87257">
              <w:rPr>
                <w:b/>
                <w:sz w:val="28"/>
                <w:szCs w:val="28"/>
                <w:vertAlign w:val="superscript"/>
              </w:rPr>
              <w:t>th</w:t>
            </w:r>
            <w:r w:rsidRPr="00D872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</w:tcPr>
          <w:p w14:paraId="24B141D7" w14:textId="48B22720" w:rsidR="00D87257" w:rsidRDefault="00F22A4D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D87257" w14:paraId="1EC9080B" w14:textId="77777777" w:rsidTr="001474CC">
        <w:tc>
          <w:tcPr>
            <w:tcW w:w="3438" w:type="dxa"/>
          </w:tcPr>
          <w:p w14:paraId="5106A7B9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5418" w:type="dxa"/>
          </w:tcPr>
          <w:p w14:paraId="075D3BBA" w14:textId="7593DB7A" w:rsidR="00D87257" w:rsidRDefault="00F22A4D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min from site</w:t>
            </w:r>
          </w:p>
        </w:tc>
      </w:tr>
      <w:tr w:rsidR="00D87257" w14:paraId="4170B60E" w14:textId="77777777" w:rsidTr="001474CC">
        <w:tc>
          <w:tcPr>
            <w:tcW w:w="8856" w:type="dxa"/>
            <w:gridSpan w:val="2"/>
            <w:vAlign w:val="center"/>
          </w:tcPr>
          <w:p w14:paraId="211F1B8D" w14:textId="7602E34F" w:rsidR="00D87257" w:rsidRDefault="00F22A4D" w:rsidP="001474C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Off Campus Rentals</w:t>
            </w:r>
          </w:p>
        </w:tc>
      </w:tr>
      <w:tr w:rsidR="00D87257" w14:paraId="15D607C7" w14:textId="77777777" w:rsidTr="001474CC">
        <w:tc>
          <w:tcPr>
            <w:tcW w:w="3438" w:type="dxa"/>
          </w:tcPr>
          <w:p w14:paraId="1C051C04" w14:textId="77777777" w:rsidR="00D87257" w:rsidRPr="00D87257" w:rsidRDefault="00D87257" w:rsidP="001474CC">
            <w:pPr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5418" w:type="dxa"/>
          </w:tcPr>
          <w:p w14:paraId="0B1092A2" w14:textId="67D73399" w:rsidR="00D87257" w:rsidRDefault="00F22A4D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Mosser Rd</w:t>
            </w:r>
          </w:p>
        </w:tc>
      </w:tr>
      <w:tr w:rsidR="00D87257" w14:paraId="0FAF5A92" w14:textId="77777777" w:rsidTr="001474CC">
        <w:tc>
          <w:tcPr>
            <w:tcW w:w="3438" w:type="dxa"/>
          </w:tcPr>
          <w:p w14:paraId="4EF5163D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Website</w:t>
            </w:r>
          </w:p>
        </w:tc>
        <w:tc>
          <w:tcPr>
            <w:tcW w:w="5418" w:type="dxa"/>
          </w:tcPr>
          <w:p w14:paraId="2B62FDCD" w14:textId="77777777" w:rsidR="00D87257" w:rsidRDefault="00D87257" w:rsidP="001474C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87257" w14:paraId="7E9C3B8D" w14:textId="77777777" w:rsidTr="001474CC">
        <w:tc>
          <w:tcPr>
            <w:tcW w:w="3438" w:type="dxa"/>
          </w:tcPr>
          <w:p w14:paraId="55325640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5418" w:type="dxa"/>
          </w:tcPr>
          <w:p w14:paraId="0723AC78" w14:textId="160141F2" w:rsidR="00D87257" w:rsidRDefault="00E2423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 Mike Pellet 301-387-8085</w:t>
            </w:r>
          </w:p>
        </w:tc>
      </w:tr>
      <w:tr w:rsidR="00D87257" w14:paraId="7E50CF4C" w14:textId="77777777" w:rsidTr="001474CC">
        <w:tc>
          <w:tcPr>
            <w:tcW w:w="3438" w:type="dxa"/>
          </w:tcPr>
          <w:p w14:paraId="4AA586C2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Number of Rooms</w:t>
            </w:r>
          </w:p>
        </w:tc>
        <w:tc>
          <w:tcPr>
            <w:tcW w:w="5418" w:type="dxa"/>
          </w:tcPr>
          <w:p w14:paraId="4B2FA81A" w14:textId="494B8EC5" w:rsidR="00D87257" w:rsidRDefault="00E2423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singles</w:t>
            </w:r>
          </w:p>
        </w:tc>
      </w:tr>
      <w:tr w:rsidR="00D87257" w14:paraId="77858DAA" w14:textId="77777777" w:rsidTr="001474CC">
        <w:tc>
          <w:tcPr>
            <w:tcW w:w="3438" w:type="dxa"/>
          </w:tcPr>
          <w:p w14:paraId="7D2D9F5A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Room Rate</w:t>
            </w:r>
          </w:p>
        </w:tc>
        <w:tc>
          <w:tcPr>
            <w:tcW w:w="5418" w:type="dxa"/>
          </w:tcPr>
          <w:p w14:paraId="5A472C91" w14:textId="72B0FBB2" w:rsidR="00D87257" w:rsidRDefault="00E2423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$60/night</w:t>
            </w:r>
          </w:p>
        </w:tc>
      </w:tr>
      <w:tr w:rsidR="00D87257" w14:paraId="54284679" w14:textId="77777777" w:rsidTr="001474CC">
        <w:tc>
          <w:tcPr>
            <w:tcW w:w="3438" w:type="dxa"/>
          </w:tcPr>
          <w:p w14:paraId="5998AE8A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Discount Before May 15</w:t>
            </w:r>
            <w:r w:rsidRPr="00D87257">
              <w:rPr>
                <w:b/>
                <w:sz w:val="28"/>
                <w:szCs w:val="28"/>
                <w:vertAlign w:val="superscript"/>
              </w:rPr>
              <w:t>th</w:t>
            </w:r>
            <w:r w:rsidRPr="00D872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</w:tcPr>
          <w:p w14:paraId="516CC0AB" w14:textId="0AB4DD98" w:rsidR="00D87257" w:rsidRDefault="00E2423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D87257" w14:paraId="5CC8DF44" w14:textId="77777777" w:rsidTr="001474CC">
        <w:tc>
          <w:tcPr>
            <w:tcW w:w="3438" w:type="dxa"/>
          </w:tcPr>
          <w:p w14:paraId="28246E72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5418" w:type="dxa"/>
          </w:tcPr>
          <w:p w14:paraId="18ADC0C4" w14:textId="77305F4C" w:rsidR="00D87257" w:rsidRDefault="00E2423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College setup: 7 single rooms with common area including kitchen and 2 baths, 2 min from site </w:t>
            </w:r>
          </w:p>
        </w:tc>
      </w:tr>
    </w:tbl>
    <w:p w14:paraId="212A1929" w14:textId="77777777" w:rsidR="00D87257" w:rsidRDefault="00D87257" w:rsidP="00D872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418"/>
      </w:tblGrid>
      <w:tr w:rsidR="00D87257" w14:paraId="022FEB11" w14:textId="77777777" w:rsidTr="001474CC">
        <w:tc>
          <w:tcPr>
            <w:tcW w:w="8856" w:type="dxa"/>
            <w:gridSpan w:val="2"/>
            <w:vAlign w:val="center"/>
          </w:tcPr>
          <w:p w14:paraId="6713EB1F" w14:textId="15C4D761" w:rsidR="00D87257" w:rsidRDefault="00E24231" w:rsidP="001474C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Lodges at Sunset Village</w:t>
            </w:r>
          </w:p>
        </w:tc>
      </w:tr>
      <w:tr w:rsidR="00D87257" w14:paraId="48A12C2E" w14:textId="77777777" w:rsidTr="001474CC">
        <w:tc>
          <w:tcPr>
            <w:tcW w:w="3438" w:type="dxa"/>
          </w:tcPr>
          <w:p w14:paraId="0359A6BF" w14:textId="77777777" w:rsidR="00D87257" w:rsidRPr="00D87257" w:rsidRDefault="00D87257" w:rsidP="001474CC">
            <w:pPr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5418" w:type="dxa"/>
          </w:tcPr>
          <w:p w14:paraId="215EB061" w14:textId="13DD6436" w:rsidR="00D87257" w:rsidRDefault="00E2423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23900 Garrett Hwy., </w:t>
            </w:r>
            <w:proofErr w:type="spellStart"/>
            <w:r>
              <w:rPr>
                <w:sz w:val="28"/>
                <w:szCs w:val="28"/>
              </w:rPr>
              <w:t>Mchenry</w:t>
            </w:r>
            <w:proofErr w:type="spellEnd"/>
            <w:r>
              <w:rPr>
                <w:sz w:val="28"/>
                <w:szCs w:val="28"/>
              </w:rPr>
              <w:t>,  MD</w:t>
            </w:r>
          </w:p>
        </w:tc>
      </w:tr>
      <w:tr w:rsidR="00D87257" w14:paraId="415EB508" w14:textId="77777777" w:rsidTr="001474CC">
        <w:tc>
          <w:tcPr>
            <w:tcW w:w="3438" w:type="dxa"/>
          </w:tcPr>
          <w:p w14:paraId="6A28BF15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Website</w:t>
            </w:r>
          </w:p>
        </w:tc>
        <w:tc>
          <w:tcPr>
            <w:tcW w:w="5418" w:type="dxa"/>
          </w:tcPr>
          <w:p w14:paraId="38376D09" w14:textId="2F5A35A6" w:rsidR="00D87257" w:rsidRDefault="00E2423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www.dclhotel.com</w:t>
            </w:r>
          </w:p>
        </w:tc>
      </w:tr>
      <w:tr w:rsidR="00D87257" w14:paraId="3FC099B2" w14:textId="77777777" w:rsidTr="001474CC">
        <w:tc>
          <w:tcPr>
            <w:tcW w:w="3438" w:type="dxa"/>
          </w:tcPr>
          <w:p w14:paraId="6953C7AD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5418" w:type="dxa"/>
          </w:tcPr>
          <w:p w14:paraId="4E201489" w14:textId="32C8E677" w:rsidR="00D87257" w:rsidRDefault="00E2423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301-387-2227</w:t>
            </w:r>
          </w:p>
        </w:tc>
      </w:tr>
      <w:tr w:rsidR="00D87257" w14:paraId="59808768" w14:textId="77777777" w:rsidTr="001474CC">
        <w:tc>
          <w:tcPr>
            <w:tcW w:w="3438" w:type="dxa"/>
          </w:tcPr>
          <w:p w14:paraId="5AD517E8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Number of Rooms</w:t>
            </w:r>
          </w:p>
        </w:tc>
        <w:tc>
          <w:tcPr>
            <w:tcW w:w="5418" w:type="dxa"/>
          </w:tcPr>
          <w:p w14:paraId="3C02FBBE" w14:textId="4CBCE41A" w:rsidR="00D87257" w:rsidRDefault="00E2423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cabins each sleeps 4</w:t>
            </w:r>
          </w:p>
        </w:tc>
      </w:tr>
      <w:tr w:rsidR="00D87257" w14:paraId="545A9BEC" w14:textId="77777777" w:rsidTr="001474CC">
        <w:tc>
          <w:tcPr>
            <w:tcW w:w="3438" w:type="dxa"/>
          </w:tcPr>
          <w:p w14:paraId="32D78363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Room Rate</w:t>
            </w:r>
          </w:p>
        </w:tc>
        <w:tc>
          <w:tcPr>
            <w:tcW w:w="5418" w:type="dxa"/>
          </w:tcPr>
          <w:p w14:paraId="10D8484E" w14:textId="1C86C3AB" w:rsidR="00D87257" w:rsidRDefault="00E2423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$557.76</w:t>
            </w:r>
            <w:r w:rsidR="002C03C1">
              <w:rPr>
                <w:sz w:val="28"/>
                <w:szCs w:val="28"/>
              </w:rPr>
              <w:t>-$824.32/2 nights</w:t>
            </w:r>
          </w:p>
        </w:tc>
      </w:tr>
      <w:tr w:rsidR="00D87257" w14:paraId="7AB3D241" w14:textId="77777777" w:rsidTr="001474CC">
        <w:tc>
          <w:tcPr>
            <w:tcW w:w="3438" w:type="dxa"/>
          </w:tcPr>
          <w:p w14:paraId="331C806E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Discount Before May 15</w:t>
            </w:r>
            <w:r w:rsidRPr="00D87257">
              <w:rPr>
                <w:b/>
                <w:sz w:val="28"/>
                <w:szCs w:val="28"/>
                <w:vertAlign w:val="superscript"/>
              </w:rPr>
              <w:t>th</w:t>
            </w:r>
            <w:r w:rsidRPr="00D872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</w:tcPr>
          <w:p w14:paraId="6777D1AD" w14:textId="790D2E7D" w:rsidR="00D87257" w:rsidRDefault="002C03C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D87257" w14:paraId="3BC6D082" w14:textId="77777777" w:rsidTr="001474CC">
        <w:tc>
          <w:tcPr>
            <w:tcW w:w="3438" w:type="dxa"/>
          </w:tcPr>
          <w:p w14:paraId="5F9603D8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5418" w:type="dxa"/>
          </w:tcPr>
          <w:p w14:paraId="191E559B" w14:textId="09BD7A88" w:rsidR="00D87257" w:rsidRDefault="002C03C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 from site</w:t>
            </w:r>
          </w:p>
        </w:tc>
      </w:tr>
    </w:tbl>
    <w:p w14:paraId="5539E3B7" w14:textId="77777777" w:rsidR="00D87257" w:rsidRDefault="00D87257" w:rsidP="00D872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418"/>
      </w:tblGrid>
      <w:tr w:rsidR="00D87257" w14:paraId="7A228230" w14:textId="77777777" w:rsidTr="001474CC">
        <w:tc>
          <w:tcPr>
            <w:tcW w:w="8856" w:type="dxa"/>
            <w:gridSpan w:val="2"/>
            <w:vAlign w:val="center"/>
          </w:tcPr>
          <w:p w14:paraId="28E1D12D" w14:textId="45127678" w:rsidR="00D87257" w:rsidRDefault="002C03C1" w:rsidP="001474C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Bumble Bee RV Park and Campground</w:t>
            </w:r>
          </w:p>
        </w:tc>
      </w:tr>
      <w:tr w:rsidR="00D87257" w14:paraId="33908D2B" w14:textId="77777777" w:rsidTr="001474CC">
        <w:tc>
          <w:tcPr>
            <w:tcW w:w="3438" w:type="dxa"/>
          </w:tcPr>
          <w:p w14:paraId="18E95949" w14:textId="77777777" w:rsidR="00D87257" w:rsidRPr="00D87257" w:rsidRDefault="00D87257" w:rsidP="001474CC">
            <w:pPr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5418" w:type="dxa"/>
          </w:tcPr>
          <w:p w14:paraId="4B130416" w14:textId="6D103793" w:rsidR="00D87257" w:rsidRDefault="002C03C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Forest Lane, Accident, MD</w:t>
            </w:r>
          </w:p>
        </w:tc>
      </w:tr>
      <w:tr w:rsidR="00D87257" w14:paraId="695CB27E" w14:textId="77777777" w:rsidTr="001474CC">
        <w:tc>
          <w:tcPr>
            <w:tcW w:w="3438" w:type="dxa"/>
          </w:tcPr>
          <w:p w14:paraId="4B8487E8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Website</w:t>
            </w:r>
          </w:p>
        </w:tc>
        <w:tc>
          <w:tcPr>
            <w:tcW w:w="5418" w:type="dxa"/>
          </w:tcPr>
          <w:p w14:paraId="365EAE97" w14:textId="2230F844" w:rsidR="00D87257" w:rsidRDefault="002C03C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www.bumblebeervparkandcampground.com</w:t>
            </w:r>
          </w:p>
        </w:tc>
      </w:tr>
      <w:tr w:rsidR="00D87257" w14:paraId="18E543F2" w14:textId="77777777" w:rsidTr="001474CC">
        <w:tc>
          <w:tcPr>
            <w:tcW w:w="3438" w:type="dxa"/>
          </w:tcPr>
          <w:p w14:paraId="24386B3C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5418" w:type="dxa"/>
          </w:tcPr>
          <w:p w14:paraId="2376A002" w14:textId="4BB117E7" w:rsidR="00D87257" w:rsidRDefault="002C03C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301-321-4067</w:t>
            </w:r>
          </w:p>
        </w:tc>
      </w:tr>
      <w:tr w:rsidR="00D87257" w14:paraId="73DCED55" w14:textId="77777777" w:rsidTr="001474CC">
        <w:tc>
          <w:tcPr>
            <w:tcW w:w="3438" w:type="dxa"/>
          </w:tcPr>
          <w:p w14:paraId="2E6C5EE0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Number of Rooms</w:t>
            </w:r>
          </w:p>
        </w:tc>
        <w:tc>
          <w:tcPr>
            <w:tcW w:w="5418" w:type="dxa"/>
          </w:tcPr>
          <w:p w14:paraId="0E80878D" w14:textId="63EED288" w:rsidR="00D87257" w:rsidRDefault="002C03C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sites full service</w:t>
            </w:r>
          </w:p>
        </w:tc>
      </w:tr>
      <w:tr w:rsidR="00D87257" w14:paraId="450B7713" w14:textId="77777777" w:rsidTr="001474CC">
        <w:tc>
          <w:tcPr>
            <w:tcW w:w="3438" w:type="dxa"/>
          </w:tcPr>
          <w:p w14:paraId="7D89D029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Room Rate</w:t>
            </w:r>
          </w:p>
        </w:tc>
        <w:tc>
          <w:tcPr>
            <w:tcW w:w="5418" w:type="dxa"/>
          </w:tcPr>
          <w:p w14:paraId="2B039F85" w14:textId="5C0F8E89" w:rsidR="00D87257" w:rsidRDefault="002C03C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</w:t>
            </w:r>
          </w:p>
        </w:tc>
      </w:tr>
      <w:tr w:rsidR="00D87257" w14:paraId="52323D0A" w14:textId="77777777" w:rsidTr="001474CC">
        <w:tc>
          <w:tcPr>
            <w:tcW w:w="3438" w:type="dxa"/>
          </w:tcPr>
          <w:p w14:paraId="63E3F1DC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Discount Before May 15</w:t>
            </w:r>
            <w:r w:rsidRPr="00D87257">
              <w:rPr>
                <w:b/>
                <w:sz w:val="28"/>
                <w:szCs w:val="28"/>
                <w:vertAlign w:val="superscript"/>
              </w:rPr>
              <w:t>th</w:t>
            </w:r>
            <w:r w:rsidRPr="00D872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</w:tcPr>
          <w:p w14:paraId="3AC27C95" w14:textId="2277E6FA" w:rsidR="00D87257" w:rsidRDefault="002C03C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 mention HART</w:t>
            </w:r>
          </w:p>
        </w:tc>
      </w:tr>
      <w:tr w:rsidR="00D87257" w14:paraId="1D12F5E9" w14:textId="77777777" w:rsidTr="001474CC">
        <w:tc>
          <w:tcPr>
            <w:tcW w:w="3438" w:type="dxa"/>
          </w:tcPr>
          <w:p w14:paraId="6C5C8B76" w14:textId="77777777" w:rsidR="00D87257" w:rsidRPr="00D87257" w:rsidRDefault="00D87257" w:rsidP="001474C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87257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5418" w:type="dxa"/>
          </w:tcPr>
          <w:p w14:paraId="355F1E1C" w14:textId="6DD477CB" w:rsidR="00D87257" w:rsidRDefault="002C03C1" w:rsidP="001474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5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="00EE5161">
              <w:rPr>
                <w:sz w:val="28"/>
                <w:szCs w:val="28"/>
              </w:rPr>
              <w:t>in to site</w:t>
            </w:r>
          </w:p>
        </w:tc>
      </w:tr>
    </w:tbl>
    <w:p w14:paraId="7B70A809" w14:textId="77777777" w:rsidR="00D87257" w:rsidRDefault="00D87257" w:rsidP="00D87257"/>
    <w:sectPr w:rsidR="00D87257" w:rsidSect="006D29C9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4E1A"/>
    <w:multiLevelType w:val="hybridMultilevel"/>
    <w:tmpl w:val="050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257"/>
    <w:rsid w:val="00115F14"/>
    <w:rsid w:val="001474CC"/>
    <w:rsid w:val="002C03C1"/>
    <w:rsid w:val="0043380B"/>
    <w:rsid w:val="006D29C9"/>
    <w:rsid w:val="009E25F5"/>
    <w:rsid w:val="00AA7B68"/>
    <w:rsid w:val="00B57262"/>
    <w:rsid w:val="00C71E4A"/>
    <w:rsid w:val="00CA50A9"/>
    <w:rsid w:val="00D87257"/>
    <w:rsid w:val="00E24231"/>
    <w:rsid w:val="00EE5161"/>
    <w:rsid w:val="00EF159A"/>
    <w:rsid w:val="00F22A4D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854DE"/>
  <w14:defaultImageDpi w14:val="300"/>
  <w15:docId w15:val="{DFFED22C-D526-4A5E-AAD8-DAA804C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257"/>
    <w:pPr>
      <w:ind w:left="720"/>
      <w:contextualSpacing/>
    </w:pPr>
  </w:style>
  <w:style w:type="table" w:styleId="TableGrid">
    <w:name w:val="Table Grid"/>
    <w:basedOn w:val="TableNormal"/>
    <w:uiPriority w:val="59"/>
    <w:rsid w:val="00D8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Pellet</dc:creator>
  <cp:keywords/>
  <dc:description/>
  <cp:lastModifiedBy>Matt Repko</cp:lastModifiedBy>
  <cp:revision>2</cp:revision>
  <dcterms:created xsi:type="dcterms:W3CDTF">2018-01-08T15:00:00Z</dcterms:created>
  <dcterms:modified xsi:type="dcterms:W3CDTF">2018-01-08T15:00:00Z</dcterms:modified>
</cp:coreProperties>
</file>