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C9CF" w14:textId="77777777" w:rsidR="00112594" w:rsidRDefault="003B1031" w:rsidP="003B1031">
      <w:pPr>
        <w:jc w:val="center"/>
        <w:rPr>
          <w:b/>
          <w:sz w:val="72"/>
          <w:szCs w:val="72"/>
        </w:rPr>
      </w:pPr>
      <w:r w:rsidRPr="003B1031">
        <w:rPr>
          <w:b/>
          <w:sz w:val="72"/>
          <w:szCs w:val="72"/>
          <w:shd w:val="clear" w:color="auto" w:fill="D9E2F3" w:themeFill="accent5" w:themeFillTint="33"/>
        </w:rPr>
        <w:t>MAD DOGS YEAR END AWARDS                         BANQUET</w:t>
      </w:r>
    </w:p>
    <w:p w14:paraId="4DF4B655" w14:textId="77777777" w:rsidR="003B1031" w:rsidRDefault="0032400A" w:rsidP="003B1031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1305A69F" wp14:editId="5AD5D6E2">
            <wp:extent cx="2077373" cy="20773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1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580" cy="208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B432" w14:textId="7268DCE7" w:rsidR="003B1031" w:rsidRDefault="003B1031" w:rsidP="0032400A">
      <w:pPr>
        <w:shd w:val="clear" w:color="auto" w:fill="D9E2F3" w:themeFill="accent5" w:themeFillTint="3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Saturday, </w:t>
      </w:r>
      <w:r w:rsidR="005C6748">
        <w:rPr>
          <w:b/>
          <w:sz w:val="72"/>
          <w:szCs w:val="72"/>
        </w:rPr>
        <w:t>March 10</w:t>
      </w:r>
      <w:r>
        <w:rPr>
          <w:b/>
          <w:sz w:val="72"/>
          <w:szCs w:val="72"/>
        </w:rPr>
        <w:t>, 201</w:t>
      </w:r>
      <w:r w:rsidR="005C6748">
        <w:rPr>
          <w:b/>
          <w:sz w:val="72"/>
          <w:szCs w:val="72"/>
        </w:rPr>
        <w:t>8</w:t>
      </w:r>
    </w:p>
    <w:p w14:paraId="6924A96B" w14:textId="60169B1A" w:rsidR="0032400A" w:rsidRDefault="0032400A" w:rsidP="0032400A">
      <w:pPr>
        <w:shd w:val="clear" w:color="auto" w:fill="D9E2F3" w:themeFill="accent5" w:themeFillTint="3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6:</w:t>
      </w:r>
      <w:r w:rsidR="005C6748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>0pm</w:t>
      </w:r>
    </w:p>
    <w:p w14:paraId="3E84641C" w14:textId="77777777" w:rsidR="0032400A" w:rsidRDefault="0032400A" w:rsidP="0032400A">
      <w:pPr>
        <w:shd w:val="clear" w:color="auto" w:fill="D9E2F3" w:themeFill="accent5" w:themeFillTint="3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Hellas Restaurant</w:t>
      </w:r>
    </w:p>
    <w:p w14:paraId="780151C5" w14:textId="77777777" w:rsidR="0032400A" w:rsidRDefault="0032400A" w:rsidP="003B103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8498 Veterans Highway</w:t>
      </w:r>
    </w:p>
    <w:p w14:paraId="65AAFD55" w14:textId="77777777" w:rsidR="0032400A" w:rsidRDefault="0032400A" w:rsidP="003B103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Millersville, MD 21108</w:t>
      </w:r>
    </w:p>
    <w:p w14:paraId="6BC58F00" w14:textId="77777777" w:rsidR="0032400A" w:rsidRDefault="0032400A" w:rsidP="003B1031">
      <w:pPr>
        <w:jc w:val="center"/>
        <w:rPr>
          <w:b/>
          <w:sz w:val="48"/>
          <w:szCs w:val="48"/>
        </w:rPr>
      </w:pPr>
    </w:p>
    <w:p w14:paraId="150BED23" w14:textId="77777777" w:rsidR="0032400A" w:rsidRDefault="0032400A" w:rsidP="003B103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Menu </w:t>
      </w:r>
    </w:p>
    <w:p w14:paraId="05950E31" w14:textId="77777777" w:rsidR="0032400A" w:rsidRDefault="00E2539D" w:rsidP="0032400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</w:t>
      </w:r>
      <w:r w:rsidR="0032400A">
        <w:rPr>
          <w:b/>
          <w:sz w:val="48"/>
          <w:szCs w:val="48"/>
        </w:rPr>
        <w:t>Adults:  Jumbo Lump Crab Cake</w:t>
      </w:r>
    </w:p>
    <w:p w14:paraId="424E234D" w14:textId="68FFB1BD" w:rsidR="00E2539D" w:rsidRDefault="00E2539D" w:rsidP="0032400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</w:t>
      </w:r>
      <w:r w:rsidR="005C6748">
        <w:rPr>
          <w:b/>
          <w:sz w:val="48"/>
          <w:szCs w:val="48"/>
        </w:rPr>
        <w:t>Steak</w:t>
      </w:r>
      <w:r>
        <w:rPr>
          <w:b/>
          <w:sz w:val="48"/>
          <w:szCs w:val="48"/>
        </w:rPr>
        <w:t xml:space="preserve"> </w:t>
      </w:r>
    </w:p>
    <w:p w14:paraId="4AAD0EF9" w14:textId="77777777" w:rsidR="00E2539D" w:rsidRDefault="00E2539D" w:rsidP="0032400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Lasagna</w:t>
      </w:r>
    </w:p>
    <w:p w14:paraId="6C2443AA" w14:textId="77777777" w:rsidR="00E2539D" w:rsidRDefault="00E2539D" w:rsidP="0032400A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Children:  Kids Burger</w:t>
      </w:r>
    </w:p>
    <w:p w14:paraId="4644CF76" w14:textId="77777777" w:rsidR="00E2539D" w:rsidRDefault="00E2539D" w:rsidP="0032400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</w:t>
      </w:r>
      <w:r w:rsidR="00E97DD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Chicken Tenders</w:t>
      </w:r>
    </w:p>
    <w:p w14:paraId="58D7C1B3" w14:textId="77777777" w:rsidR="00E2539D" w:rsidRDefault="00E2539D" w:rsidP="0032400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</w:t>
      </w:r>
      <w:r w:rsidR="00E97DD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Hot Dog and Fries</w:t>
      </w:r>
    </w:p>
    <w:p w14:paraId="682ED614" w14:textId="77777777" w:rsidR="00E2539D" w:rsidRDefault="00E2539D" w:rsidP="0032400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</w:t>
      </w:r>
      <w:r w:rsidR="00E97DD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Spaghetti and Meatballs</w:t>
      </w:r>
    </w:p>
    <w:p w14:paraId="67D7A63D" w14:textId="77777777" w:rsidR="00E2539D" w:rsidRDefault="00E2539D" w:rsidP="0032400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</w:t>
      </w:r>
      <w:r w:rsidR="00E97DD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Shrimp Basket</w:t>
      </w:r>
    </w:p>
    <w:p w14:paraId="57115E5B" w14:textId="77777777" w:rsidR="00E2539D" w:rsidRDefault="00E2539D" w:rsidP="0032400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</w:t>
      </w:r>
      <w:r w:rsidR="00E97DD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Grilled Cheese</w:t>
      </w:r>
    </w:p>
    <w:p w14:paraId="505DADFD" w14:textId="77777777" w:rsidR="00E2539D" w:rsidRDefault="00E2539D" w:rsidP="0032400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</w:t>
      </w:r>
      <w:r w:rsidR="00E97DD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Kids Pizza</w:t>
      </w:r>
    </w:p>
    <w:p w14:paraId="34E89016" w14:textId="77777777" w:rsidR="00E2539D" w:rsidRDefault="00E2539D" w:rsidP="0032400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</w:t>
      </w:r>
      <w:r w:rsidR="00E97DDD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Mozzarella Sticks</w:t>
      </w:r>
    </w:p>
    <w:p w14:paraId="58EC7947" w14:textId="77777777" w:rsidR="00B4469E" w:rsidRDefault="00B4469E" w:rsidP="0032400A">
      <w:pPr>
        <w:rPr>
          <w:b/>
          <w:sz w:val="48"/>
          <w:szCs w:val="48"/>
        </w:rPr>
      </w:pPr>
    </w:p>
    <w:p w14:paraId="02F5781B" w14:textId="6F141EB2" w:rsidR="00E2539D" w:rsidRPr="00B4469E" w:rsidRDefault="00B4469E" w:rsidP="00B4469E">
      <w:pPr>
        <w:shd w:val="clear" w:color="auto" w:fill="D9E2F3" w:themeFill="accent5" w:themeFillTint="33"/>
        <w:jc w:val="center"/>
        <w:rPr>
          <w:b/>
          <w:sz w:val="72"/>
          <w:szCs w:val="72"/>
        </w:rPr>
      </w:pPr>
      <w:r w:rsidRPr="00B4469E">
        <w:rPr>
          <w:b/>
          <w:sz w:val="72"/>
          <w:szCs w:val="72"/>
        </w:rPr>
        <w:t>Cost:  Members of 201</w:t>
      </w:r>
      <w:r w:rsidR="005C6748">
        <w:rPr>
          <w:b/>
          <w:sz w:val="72"/>
          <w:szCs w:val="72"/>
        </w:rPr>
        <w:t>7</w:t>
      </w:r>
      <w:r w:rsidRPr="00B4469E">
        <w:rPr>
          <w:b/>
          <w:sz w:val="72"/>
          <w:szCs w:val="72"/>
        </w:rPr>
        <w:t xml:space="preserve"> – Free</w:t>
      </w:r>
    </w:p>
    <w:p w14:paraId="1E0D5916" w14:textId="77777777" w:rsidR="00B4469E" w:rsidRDefault="00B4469E" w:rsidP="00B4469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Guests and Non Members:</w:t>
      </w:r>
    </w:p>
    <w:p w14:paraId="011F5A18" w14:textId="77777777" w:rsidR="00B4469E" w:rsidRDefault="00B4469E" w:rsidP="00B4469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Adults $25.00</w:t>
      </w:r>
    </w:p>
    <w:p w14:paraId="2ACFFE92" w14:textId="77777777" w:rsidR="00B4469E" w:rsidRDefault="00B4469E" w:rsidP="00B4469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Children $10.00</w:t>
      </w:r>
    </w:p>
    <w:p w14:paraId="0865F532" w14:textId="001C5441" w:rsidR="00E97DDD" w:rsidRDefault="00E97DDD" w:rsidP="00E97DDD">
      <w:pPr>
        <w:shd w:val="clear" w:color="auto" w:fill="D9E2F3" w:themeFill="accent5" w:themeFillTint="3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RSVP No Later than:</w:t>
      </w:r>
      <w:r w:rsidR="00C14561" w:rsidRPr="00C14561">
        <w:rPr>
          <w:b/>
          <w:sz w:val="72"/>
          <w:szCs w:val="72"/>
        </w:rPr>
        <w:t xml:space="preserve">  </w:t>
      </w:r>
      <w:r w:rsidR="005C6748">
        <w:rPr>
          <w:b/>
          <w:sz w:val="72"/>
          <w:szCs w:val="72"/>
        </w:rPr>
        <w:t>Saturday</w:t>
      </w:r>
      <w:bookmarkStart w:id="0" w:name="_GoBack"/>
      <w:bookmarkEnd w:id="0"/>
      <w:r w:rsidR="00C14561" w:rsidRPr="00C14561">
        <w:rPr>
          <w:b/>
          <w:sz w:val="72"/>
          <w:szCs w:val="72"/>
        </w:rPr>
        <w:t xml:space="preserve"> </w:t>
      </w:r>
      <w:r w:rsidR="005C6748">
        <w:rPr>
          <w:b/>
          <w:sz w:val="72"/>
          <w:szCs w:val="72"/>
        </w:rPr>
        <w:t>March</w:t>
      </w:r>
      <w:r w:rsidR="00C14561" w:rsidRPr="00C14561">
        <w:rPr>
          <w:b/>
          <w:sz w:val="72"/>
          <w:szCs w:val="72"/>
        </w:rPr>
        <w:t xml:space="preserve"> </w:t>
      </w:r>
      <w:r w:rsidR="005C6748">
        <w:rPr>
          <w:b/>
          <w:sz w:val="72"/>
          <w:szCs w:val="72"/>
        </w:rPr>
        <w:t>3rd</w:t>
      </w:r>
      <w:r>
        <w:rPr>
          <w:b/>
          <w:sz w:val="72"/>
          <w:szCs w:val="72"/>
        </w:rPr>
        <w:t xml:space="preserve"> 201</w:t>
      </w:r>
      <w:r w:rsidR="005C6748">
        <w:rPr>
          <w:b/>
          <w:sz w:val="72"/>
          <w:szCs w:val="72"/>
        </w:rPr>
        <w:t>8</w:t>
      </w:r>
    </w:p>
    <w:p w14:paraId="18410FBE" w14:textId="77777777" w:rsidR="00C14561" w:rsidRPr="00C14561" w:rsidRDefault="00C14561">
      <w:pPr>
        <w:jc w:val="center"/>
        <w:rPr>
          <w:b/>
          <w:sz w:val="52"/>
          <w:szCs w:val="52"/>
        </w:rPr>
      </w:pPr>
    </w:p>
    <w:sectPr w:rsidR="00C14561" w:rsidRPr="00C14561" w:rsidSect="003B1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31"/>
    <w:rsid w:val="0029121B"/>
    <w:rsid w:val="0032400A"/>
    <w:rsid w:val="003B1031"/>
    <w:rsid w:val="005C6748"/>
    <w:rsid w:val="00795410"/>
    <w:rsid w:val="00B4469E"/>
    <w:rsid w:val="00C14561"/>
    <w:rsid w:val="00E2539D"/>
    <w:rsid w:val="00E97DDD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1C5D"/>
  <w15:chartTrackingRefBased/>
  <w15:docId w15:val="{F64AE097-C2B2-4AD6-B13B-3EBCD89D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Buckland</dc:creator>
  <cp:keywords/>
  <dc:description/>
  <cp:lastModifiedBy>Valerie Buckland</cp:lastModifiedBy>
  <cp:revision>2</cp:revision>
  <dcterms:created xsi:type="dcterms:W3CDTF">2018-01-20T15:31:00Z</dcterms:created>
  <dcterms:modified xsi:type="dcterms:W3CDTF">2018-01-20T15:31:00Z</dcterms:modified>
</cp:coreProperties>
</file>